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E3CB" w14:textId="020D42FB" w:rsidR="000170E9" w:rsidRDefault="0037682C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205643">
        <w:rPr>
          <w:rFonts w:ascii="ＭＳ 明朝" w:hint="eastAsia"/>
          <w:color w:val="000000" w:themeColor="text1"/>
        </w:rPr>
        <w:t>別記第１号様式（第７</w:t>
      </w:r>
      <w:r>
        <w:rPr>
          <w:rFonts w:ascii="ＭＳ 明朝" w:hAnsi="ＭＳ 明朝" w:hint="eastAsia"/>
          <w:color w:val="000000" w:themeColor="text1"/>
        </w:rPr>
        <w:t>条</w:t>
      </w:r>
      <w:r w:rsidRPr="00205643">
        <w:rPr>
          <w:rFonts w:ascii="ＭＳ 明朝" w:hint="eastAsia"/>
          <w:color w:val="000000" w:themeColor="text1"/>
        </w:rPr>
        <w:t>、第１１</w:t>
      </w:r>
      <w:r>
        <w:rPr>
          <w:rFonts w:ascii="ＭＳ 明朝" w:hAnsi="ＭＳ 明朝" w:hint="eastAsia"/>
          <w:color w:val="000000" w:themeColor="text1"/>
        </w:rPr>
        <w:t>条</w:t>
      </w:r>
      <w:r w:rsidRPr="00205643">
        <w:rPr>
          <w:rFonts w:ascii="ＭＳ 明朝" w:hint="eastAsia"/>
          <w:color w:val="000000" w:themeColor="text1"/>
        </w:rPr>
        <w:t>、第１２</w:t>
      </w:r>
      <w:r>
        <w:rPr>
          <w:rFonts w:ascii="ＭＳ 明朝" w:hAnsi="ＭＳ 明朝" w:hint="eastAsia"/>
          <w:color w:val="000000" w:themeColor="text1"/>
        </w:rPr>
        <w:t>条</w:t>
      </w:r>
      <w:r w:rsidRPr="00205643">
        <w:rPr>
          <w:rFonts w:ascii="ＭＳ 明朝" w:hint="eastAsia"/>
          <w:color w:val="000000" w:themeColor="text1"/>
        </w:rPr>
        <w:t>関係）</w:t>
      </w:r>
    </w:p>
    <w:p w14:paraId="57E2923A" w14:textId="44C5392B" w:rsidR="0037682C" w:rsidRPr="00205643" w:rsidRDefault="0037682C" w:rsidP="00C74289">
      <w:pPr>
        <w:wordWrap w:val="0"/>
        <w:overflowPunct w:val="0"/>
        <w:autoSpaceDE w:val="0"/>
        <w:autoSpaceDN w:val="0"/>
        <w:spacing w:beforeLines="50" w:before="178"/>
        <w:rPr>
          <w:rFonts w:hint="eastAsia"/>
          <w:color w:val="000000" w:themeColor="text1"/>
        </w:rPr>
      </w:pPr>
      <w:r w:rsidRPr="00F84191">
        <w:rPr>
          <w:rFonts w:ascii="ＭＳ 明朝" w:hint="eastAsia"/>
          <w:color w:val="F2F2F2" w:themeColor="background1" w:themeShade="F2"/>
        </w:rPr>
        <w:t>（</w:t>
      </w:r>
      <w:r>
        <w:rPr>
          <w:rFonts w:ascii="ＭＳ 明朝" w:hint="eastAsia"/>
          <w:color w:val="F2F2F2" w:themeColor="background1" w:themeShade="F2"/>
        </w:rPr>
        <w:t xml:space="preserve">　　　　　　　　　　　　　　　</w:t>
      </w:r>
      <w:r w:rsidRPr="00205643">
        <w:rPr>
          <w:rFonts w:hint="eastAsia"/>
          <w:color w:val="000000" w:themeColor="text1"/>
        </w:rPr>
        <w:t>事業計画書（変更事業計画書）</w:t>
      </w:r>
    </w:p>
    <w:p w14:paraId="2B606461" w14:textId="6FBDE4F7" w:rsidR="009457EF" w:rsidRPr="00205643" w:rsidRDefault="0037682C" w:rsidP="00C74289">
      <w:pPr>
        <w:overflowPunct w:val="0"/>
        <w:autoSpaceDE w:val="0"/>
        <w:autoSpaceDN w:val="0"/>
        <w:spacing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【個人用（太陽光発電設備（自家消費型）・蓄電池）】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2260"/>
        <w:gridCol w:w="2088"/>
        <w:gridCol w:w="1172"/>
        <w:gridCol w:w="420"/>
        <w:gridCol w:w="6"/>
        <w:gridCol w:w="708"/>
        <w:gridCol w:w="718"/>
        <w:gridCol w:w="172"/>
        <w:gridCol w:w="386"/>
        <w:gridCol w:w="1479"/>
      </w:tblGrid>
      <w:tr w:rsidR="00205643" w:rsidRPr="00205643" w14:paraId="0ED92A87" w14:textId="77777777" w:rsidTr="001801EC">
        <w:trPr>
          <w:cantSplit/>
          <w:trHeight w:val="412"/>
          <w:jc w:val="center"/>
        </w:trPr>
        <w:tc>
          <w:tcPr>
            <w:tcW w:w="331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6A5098D" w14:textId="6DC1B10A" w:rsidR="00496323" w:rsidRPr="00205643" w:rsidRDefault="0037682C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69E" w14:textId="519BE475" w:rsidR="00496323" w:rsidRPr="00205643" w:rsidRDefault="0037682C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714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B43B08F" w14:textId="77777777"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4804B0B9" w14:textId="77777777" w:rsidTr="001801EC">
        <w:trPr>
          <w:trHeight w:val="737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45D4" w14:textId="3F6F33DF" w:rsidR="00496323" w:rsidRPr="00205643" w:rsidRDefault="0037682C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714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FBBAEA7" w14:textId="4E438DC5" w:rsidR="00496323" w:rsidRPr="00205643" w:rsidRDefault="0037682C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E28384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0E32504F" w14:textId="77777777" w:rsidTr="001801EC">
        <w:trPr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5B5E" w14:textId="4A58ACF6" w:rsidR="00496323" w:rsidRPr="00205643" w:rsidRDefault="0037682C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55108BB" w14:textId="1B9ECCE9" w:rsidR="00496323" w:rsidRPr="00205643" w:rsidRDefault="0037682C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714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8B0C5" w14:textId="77777777" w:rsidR="00496323" w:rsidRPr="00DD6B1E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26313A68" w14:textId="77777777" w:rsidTr="001801EC">
        <w:trPr>
          <w:cantSplit/>
          <w:trHeight w:val="454"/>
          <w:jc w:val="center"/>
        </w:trPr>
        <w:tc>
          <w:tcPr>
            <w:tcW w:w="331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B3F98E7" w14:textId="2E105DF1" w:rsidR="00496323" w:rsidRPr="00205643" w:rsidRDefault="0037682C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D9A439" w14:textId="623FB770" w:rsidR="00496323" w:rsidRPr="00205643" w:rsidRDefault="0037682C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57DCB10" w14:textId="00EC3268" w:rsidR="00255BC7" w:rsidRPr="00205643" w:rsidRDefault="0037682C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</w:t>
            </w:r>
            <w:r w:rsidRPr="00205643">
              <w:rPr>
                <w:rFonts w:ascii="ＭＳ 明朝" w:hAnsi="ＭＳ 明朝"/>
                <w:color w:val="000000" w:themeColor="text1"/>
                <w:sz w:val="14"/>
              </w:rPr>
              <w:t>☑を付けてください。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1309" w14:textId="79C7C41A" w:rsidR="00496323" w:rsidRPr="00205643" w:rsidRDefault="0037682C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BAFB2A" w14:textId="4524C5E3" w:rsidR="00496323" w:rsidRPr="00205643" w:rsidRDefault="0037682C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424B41" w14:textId="58746B40" w:rsidR="00496323" w:rsidRPr="00205643" w:rsidRDefault="0037682C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DE403" w14:textId="05107540" w:rsidR="00496323" w:rsidRPr="00205643" w:rsidRDefault="0037682C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6607BCF0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7BF15" w14:textId="41323208" w:rsidR="00496323" w:rsidRPr="00205643" w:rsidRDefault="0037682C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5A4CAA" w14:textId="113F9BFF" w:rsidR="00496323" w:rsidRPr="00205643" w:rsidRDefault="0037682C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3BECE6" w14:textId="2F1F310E" w:rsidR="00496323" w:rsidRPr="00205643" w:rsidRDefault="0037682C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C16E9" w14:textId="3C20C52F" w:rsidR="00496323" w:rsidRPr="00205643" w:rsidRDefault="0037682C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　）　</w:t>
            </w:r>
          </w:p>
        </w:tc>
      </w:tr>
      <w:tr w:rsidR="00205643" w:rsidRPr="00205643" w14:paraId="050F6946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B905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EBB8A0" w14:textId="49280FC3" w:rsidR="00496323" w:rsidRPr="00205643" w:rsidRDefault="0037682C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16BABA" w14:textId="6F319865" w:rsidR="00496323" w:rsidRPr="00205643" w:rsidRDefault="0037682C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63AED" w14:textId="71B6364D" w:rsidR="00496323" w:rsidRPr="00205643" w:rsidRDefault="0037682C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52C128F0" w14:textId="77777777" w:rsidTr="001801EC">
        <w:trPr>
          <w:cantSplit/>
          <w:trHeight w:val="737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14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6093D" w14:textId="2EBE7FA7" w:rsidR="00496323" w:rsidRPr="00205643" w:rsidRDefault="0037682C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200D61CC" w14:textId="2B9A9063" w:rsidR="00496323" w:rsidRPr="00205643" w:rsidRDefault="0037682C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C6D9385" w14:textId="77777777"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14:paraId="3E631540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6C65B" w14:textId="58891763" w:rsidR="00255BC7" w:rsidRPr="00205643" w:rsidRDefault="0037682C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0D04668E" w14:textId="7408C48A" w:rsidR="00255BC7" w:rsidRPr="00205643" w:rsidRDefault="0037682C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CDF12B9" w14:textId="42393799" w:rsidR="00255BC7" w:rsidRPr="00205643" w:rsidRDefault="0037682C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4BCE" w14:textId="0B9AE181" w:rsidR="00255BC7" w:rsidRPr="00205643" w:rsidRDefault="0037682C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0ED668" w14:textId="563DEEC2" w:rsidR="00255BC7" w:rsidRPr="00C74289" w:rsidRDefault="0037682C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0"/>
              </w:rPr>
            </w:pPr>
            <w:r w:rsidRPr="00C74289">
              <w:rPr>
                <w:rFonts w:ascii="ＭＳ 明朝" w:hint="eastAsia"/>
                <w:color w:val="000000" w:themeColor="text1"/>
                <w:sz w:val="18"/>
                <w:szCs w:val="20"/>
              </w:rPr>
              <w:t>太陽電池モジュール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32F0" w14:textId="37AE0130" w:rsidR="00255BC7" w:rsidRPr="00C74289" w:rsidRDefault="0037682C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0"/>
              </w:rPr>
            </w:pPr>
            <w:r w:rsidRPr="00C74289">
              <w:rPr>
                <w:rFonts w:ascii="ＭＳ 明朝" w:hint="eastAsia"/>
                <w:color w:val="000000" w:themeColor="text1"/>
                <w:sz w:val="18"/>
                <w:szCs w:val="20"/>
              </w:rPr>
              <w:t>パワーコンディショナー</w:t>
            </w:r>
          </w:p>
        </w:tc>
      </w:tr>
      <w:tr w:rsidR="00205643" w:rsidRPr="00205643" w14:paraId="77C14244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5441C8" w14:textId="5785A72A" w:rsidR="00255BC7" w:rsidRPr="00205643" w:rsidRDefault="0037682C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E6C636E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2F61A2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B1F4600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EEADD9" w14:textId="46003DC8" w:rsidR="00255BC7" w:rsidRPr="00205643" w:rsidRDefault="0037682C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1852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901A26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948061C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CB2F06D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46D619" w14:textId="784D08C0" w:rsidR="00255BC7" w:rsidRPr="00205643" w:rsidRDefault="0037682C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3907B30" w14:textId="753EFB25" w:rsidR="00255BC7" w:rsidRPr="00205643" w:rsidRDefault="0037682C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1852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D2AECF" w14:textId="4F4C7A2B" w:rsidR="00255BC7" w:rsidRPr="0037682C" w:rsidRDefault="0037682C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0"/>
                <w:szCs w:val="12"/>
              </w:rPr>
            </w:pPr>
            <w:r w:rsidRPr="0037682C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（Ａ）</w:t>
            </w:r>
            <w:r w:rsidRPr="0037682C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0"/>
                <w:szCs w:val="1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0"/>
                <w:szCs w:val="12"/>
              </w:rPr>
              <w:t xml:space="preserve">     </w:t>
            </w:r>
            <w:r w:rsidRPr="0037682C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 xml:space="preserve">　ｋＷ</w:t>
            </w:r>
          </w:p>
        </w:tc>
        <w:tc>
          <w:tcPr>
            <w:tcW w:w="203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893B40" w14:textId="5AC06D08" w:rsidR="00255BC7" w:rsidRPr="00205643" w:rsidRDefault="0037682C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37682C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（Ｂ）</w:t>
            </w:r>
            <w:r w:rsidRPr="0037682C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8"/>
                <w:szCs w:val="18"/>
              </w:rPr>
              <w:t xml:space="preserve">　　　　　</w:t>
            </w:r>
            <w:r w:rsidRPr="0037682C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ｋＷ</w:t>
            </w:r>
          </w:p>
        </w:tc>
      </w:tr>
      <w:tr w:rsidR="00205643" w:rsidRPr="00205643" w14:paraId="7EFC3C2A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AEE040" w14:textId="2D00C1DB" w:rsidR="00255BC7" w:rsidRPr="00205643" w:rsidRDefault="0037682C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1DDE8EC" w14:textId="0F3EB0B4" w:rsidR="00255BC7" w:rsidRPr="00205643" w:rsidRDefault="0037682C" w:rsidP="00DB650E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（Ａ）又は（Ｂ）のいずれか低い方</w:t>
            </w:r>
          </w:p>
        </w:tc>
        <w:tc>
          <w:tcPr>
            <w:tcW w:w="3889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3D47E7" w14:textId="3A5731D9" w:rsidR="00255BC7" w:rsidRPr="00205643" w:rsidRDefault="0037682C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（Ｃ）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ｋＷ</w:t>
            </w:r>
          </w:p>
        </w:tc>
      </w:tr>
      <w:tr w:rsidR="00205643" w:rsidRPr="00205643" w14:paraId="62CFD152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1F6063DA" w14:textId="71A8B498" w:rsidR="00255BC7" w:rsidRPr="00205643" w:rsidRDefault="0037682C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3889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E36CC0" w14:textId="5B56331F" w:rsidR="00255BC7" w:rsidRPr="00205643" w:rsidRDefault="0037682C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456A131C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6891C4" w14:textId="71026075" w:rsidR="00255BC7" w:rsidRPr="00205643" w:rsidRDefault="0037682C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2C88A04E" w14:textId="77777777" w:rsidR="0037682C" w:rsidRDefault="0037682C" w:rsidP="0037682C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（Ｃ）×７万円</w:t>
            </w:r>
            <w:r>
              <w:rPr>
                <w:rFonts w:ascii="ＭＳ 明朝" w:hint="eastAsia"/>
                <w:color w:val="000000" w:themeColor="text1"/>
                <w:sz w:val="14"/>
                <w:szCs w:val="18"/>
              </w:rPr>
              <w:t>又は３５万円のいずれか低い方</w:t>
            </w:r>
          </w:p>
          <w:p w14:paraId="55F555C4" w14:textId="2323B94E" w:rsidR="00255BC7" w:rsidRPr="00205643" w:rsidRDefault="0037682C" w:rsidP="0037682C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3889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493" w14:textId="55863222" w:rsidR="00255BC7" w:rsidRPr="00205643" w:rsidRDefault="0037682C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，</w:t>
            </w:r>
            <w:proofErr w:type="gramEnd"/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　円</w:t>
            </w:r>
          </w:p>
        </w:tc>
      </w:tr>
      <w:tr w:rsidR="00205643" w:rsidRPr="00205643" w14:paraId="1F36F415" w14:textId="77777777" w:rsidTr="001801EC">
        <w:trPr>
          <w:cantSplit/>
          <w:trHeight w:val="616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4E94BF" w14:textId="23C63EB7" w:rsidR="00255BC7" w:rsidRPr="00205643" w:rsidRDefault="0037682C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14:paraId="53AD112B" w14:textId="2D951AA5" w:rsidR="00255BC7" w:rsidRPr="00205643" w:rsidRDefault="0037682C" w:rsidP="0037682C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</w:t>
            </w:r>
            <w:r w:rsidRPr="00205643">
              <w:rPr>
                <w:rFonts w:ascii="ＭＳ 明朝" w:hAnsi="ＭＳ 明朝"/>
                <w:color w:val="000000" w:themeColor="text1"/>
                <w:sz w:val="14"/>
              </w:rPr>
              <w:t>☑を付けてください。</w:t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7877C9" w14:textId="5084B437" w:rsidR="00255BC7" w:rsidRPr="00205643" w:rsidRDefault="0037682C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9839B3" w14:textId="7A448F03" w:rsidR="00255BC7" w:rsidRPr="00205643" w:rsidRDefault="0037682C" w:rsidP="00C74289">
            <w:pPr>
              <w:ind w:leftChars="50" w:left="105" w:firstLineChars="100" w:firstLine="20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□ＷＥＢ</w:t>
            </w:r>
          </w:p>
        </w:tc>
        <w:tc>
          <w:tcPr>
            <w:tcW w:w="14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A4DA6" w14:textId="3BB38595" w:rsidR="00C74289" w:rsidRDefault="0037682C" w:rsidP="00C74289">
            <w:pPr>
              <w:ind w:leftChars="50" w:left="105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</w:t>
            </w:r>
          </w:p>
          <w:p w14:paraId="6BEA8681" w14:textId="3416C4EA" w:rsidR="00255BC7" w:rsidRPr="00205643" w:rsidRDefault="0037682C" w:rsidP="00C74289">
            <w:pPr>
              <w:ind w:leftChars="50" w:left="105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（　　　　　）</w:t>
            </w:r>
          </w:p>
        </w:tc>
      </w:tr>
      <w:tr w:rsidR="00205643" w:rsidRPr="00205643" w14:paraId="1CFBB2D0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F8A7F5" w14:textId="07588E5B" w:rsidR="003306D3" w:rsidRPr="00205643" w:rsidRDefault="0037682C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1A505446" w14:textId="72C021DB" w:rsidR="003306D3" w:rsidRPr="00205643" w:rsidRDefault="0037682C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BDB50F" w14:textId="540C8EA0" w:rsidR="003306D3" w:rsidRPr="00205643" w:rsidRDefault="0037682C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3889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D7B9B3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14:paraId="62B9602C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355AD" w14:textId="4D1B1626" w:rsidR="003306D3" w:rsidRPr="00205643" w:rsidRDefault="0037682C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3889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0A9315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7004CD44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79DA4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7AAFD" w14:textId="3182A268" w:rsidR="003306D3" w:rsidRPr="00205643" w:rsidRDefault="0037682C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蓄電容量</w:t>
            </w:r>
          </w:p>
          <w:p w14:paraId="7027738A" w14:textId="154F2DE6" w:rsidR="003306D3" w:rsidRPr="00205643" w:rsidRDefault="0037682C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（小数点第２位以下切り捨て）</w:t>
            </w:r>
          </w:p>
        </w:tc>
        <w:tc>
          <w:tcPr>
            <w:tcW w:w="3889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8867D9" w14:textId="3B0061FA" w:rsidR="003306D3" w:rsidRPr="0037682C" w:rsidRDefault="0037682C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37682C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 xml:space="preserve">（Ｄ）　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 xml:space="preserve">       </w:t>
            </w:r>
            <w:r w:rsidRPr="0037682C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 xml:space="preserve">　　　　　　</w:t>
            </w:r>
            <w:r w:rsidRPr="0037682C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8"/>
              </w:rPr>
              <w:t xml:space="preserve">　ｋＷｈ</w:t>
            </w:r>
            <w:r w:rsidRPr="0037682C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 xml:space="preserve">　</w:t>
            </w:r>
          </w:p>
        </w:tc>
      </w:tr>
      <w:tr w:rsidR="00205643" w:rsidRPr="00205643" w14:paraId="72049D73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02BBD2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EC5570" w14:textId="5C103CB1" w:rsidR="003306D3" w:rsidRPr="00205643" w:rsidRDefault="0037682C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3889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96749E" w14:textId="430482BC" w:rsidR="003306D3" w:rsidRPr="00205643" w:rsidRDefault="0037682C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（Ｅ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円</w:t>
            </w:r>
          </w:p>
        </w:tc>
      </w:tr>
      <w:tr w:rsidR="00205643" w:rsidRPr="00205643" w14:paraId="2CD0A885" w14:textId="77777777" w:rsidTr="001801EC">
        <w:trPr>
          <w:cantSplit/>
          <w:trHeight w:val="567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D1ED08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7F5639" w14:textId="6D08BECA" w:rsidR="003306D3" w:rsidRPr="00205643" w:rsidRDefault="0037682C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価格／ｋＷｈ</w:t>
            </w:r>
          </w:p>
          <w:p w14:paraId="6E1BAE88" w14:textId="456D17DD" w:rsidR="003306D3" w:rsidRPr="00205643" w:rsidRDefault="0037682C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（Ｅ）÷（Ｄ）</w:t>
            </w:r>
          </w:p>
          <w:p w14:paraId="370391D7" w14:textId="449EEF09" w:rsidR="00EE4237" w:rsidRPr="00205643" w:rsidRDefault="0037682C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（一円未満切上げ）</w:t>
            </w:r>
          </w:p>
        </w:tc>
        <w:tc>
          <w:tcPr>
            <w:tcW w:w="3889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FEB774" w14:textId="7FD196D9" w:rsidR="003306D3" w:rsidRPr="00205643" w:rsidRDefault="0037682C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（Ｆ）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円／ｋＷｈ</w:t>
            </w:r>
          </w:p>
        </w:tc>
      </w:tr>
      <w:tr w:rsidR="00205643" w:rsidRPr="00205643" w14:paraId="5BEB614C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B20C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D6F5E" w14:textId="4E6F36BD" w:rsidR="003306D3" w:rsidRPr="00205643" w:rsidRDefault="0037682C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5F65067" w14:textId="6B5AA57C" w:rsidR="003306D3" w:rsidRPr="00205643" w:rsidRDefault="0037682C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（Ｅ</w:t>
            </w:r>
            <w:r w:rsidRPr="00692E2F">
              <w:rPr>
                <w:rFonts w:ascii="ＭＳ 明朝" w:hint="eastAsia"/>
                <w:color w:val="000000" w:themeColor="text1"/>
                <w:sz w:val="14"/>
                <w:szCs w:val="18"/>
              </w:rPr>
              <w:t>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×１／３又は４７万円のいずれか低い方</w:t>
            </w:r>
          </w:p>
          <w:p w14:paraId="057C2306" w14:textId="77777777" w:rsidR="003306D3" w:rsidRDefault="0037682C" w:rsidP="0037682C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</w:t>
            </w:r>
            <w:r>
              <w:rPr>
                <w:rFonts w:ascii="ＭＳ 明朝" w:hint="eastAsia"/>
                <w:color w:val="000000" w:themeColor="text1"/>
                <w:sz w:val="14"/>
                <w:szCs w:val="18"/>
              </w:rPr>
              <w:t>Ｆ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）が１４．１万円／ｋＷｈを超える場合は、１４．１万円／ｋＷｈ×１／３×（Ｄ）又は４７万円のいずれか低い方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  <w:p w14:paraId="6AA2F8F2" w14:textId="4217C1CE" w:rsidR="0037682C" w:rsidRPr="00205643" w:rsidRDefault="0037682C" w:rsidP="0037682C">
            <w:pPr>
              <w:overflowPunct w:val="0"/>
              <w:autoSpaceDE w:val="0"/>
              <w:autoSpaceDN w:val="0"/>
              <w:spacing w:line="200" w:lineRule="exact"/>
              <w:rPr>
                <w:rFonts w:hint="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3889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46D7" w14:textId="1E60FDD2" w:rsidR="003306D3" w:rsidRPr="00205643" w:rsidRDefault="0037682C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proofErr w:type="gramStart"/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，</w:t>
            </w:r>
            <w:proofErr w:type="gramEnd"/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　円</w:t>
            </w:r>
          </w:p>
        </w:tc>
      </w:tr>
      <w:tr w:rsidR="00205643" w:rsidRPr="00205643" w14:paraId="5FB4F494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407E99" w14:textId="77777777"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5A866" w14:textId="455E5D23" w:rsidR="003306D3" w:rsidRPr="00205643" w:rsidRDefault="0037682C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14:paraId="7C5A0B58" w14:textId="40EC7F57" w:rsidR="003306D3" w:rsidRPr="00205643" w:rsidRDefault="0037682C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（国実施要領別紙２の２．ア（イ）に定める仕様）</w:t>
            </w:r>
          </w:p>
        </w:tc>
        <w:tc>
          <w:tcPr>
            <w:tcW w:w="3889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23B50" w14:textId="22141948" w:rsidR="003306D3" w:rsidRPr="00205643" w:rsidRDefault="0037682C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14:paraId="2A5A27C8" w14:textId="1F9A6D6E" w:rsidR="003306D3" w:rsidRPr="00205643" w:rsidRDefault="0037682C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Pr="00205643">
              <w:rPr>
                <w:rFonts w:ascii="ＭＳ 明朝" w:hAnsi="ＭＳ 明朝"/>
                <w:color w:val="000000" w:themeColor="text1"/>
                <w:sz w:val="14"/>
              </w:rPr>
              <w:t>☑を付けてください。</w:t>
            </w:r>
          </w:p>
        </w:tc>
      </w:tr>
      <w:tr w:rsidR="00205643" w:rsidRPr="00205643" w14:paraId="45DFADA8" w14:textId="77777777" w:rsidTr="001801EC">
        <w:trPr>
          <w:cantSplit/>
          <w:trHeight w:val="668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C1F99" w14:textId="71C02775" w:rsidR="0050533E" w:rsidRPr="00205643" w:rsidRDefault="0037682C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51EF3" w14:textId="410DE6F7" w:rsidR="0050533E" w:rsidRPr="00205643" w:rsidRDefault="0037682C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　　　年　月　日</w:t>
            </w:r>
          </w:p>
        </w:tc>
        <w:tc>
          <w:tcPr>
            <w:tcW w:w="3469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13F8B" w14:textId="5585FD89" w:rsidR="0050533E" w:rsidRPr="00205643" w:rsidRDefault="0037682C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　　　年　　月　　日</w:t>
            </w:r>
          </w:p>
        </w:tc>
      </w:tr>
      <w:tr w:rsidR="00205643" w:rsidRPr="00205643" w14:paraId="4E919163" w14:textId="77777777" w:rsidTr="001801EC">
        <w:trPr>
          <w:cantSplit/>
          <w:trHeight w:val="454"/>
          <w:jc w:val="center"/>
        </w:trPr>
        <w:tc>
          <w:tcPr>
            <w:tcW w:w="331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115F108" w14:textId="40FA4515" w:rsidR="0050533E" w:rsidRPr="00205643" w:rsidRDefault="0037682C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lastRenderedPageBreak/>
              <w:t>設置事業者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C8212" w14:textId="16058894" w:rsidR="0050533E" w:rsidRPr="00205643" w:rsidRDefault="0037682C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714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A6AEEE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6C570B3D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FD407" w14:textId="7AC26E62" w:rsidR="0050533E" w:rsidRPr="00205643" w:rsidRDefault="0037682C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714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5F864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58534BC1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8C95D" w14:textId="0FC22535" w:rsidR="0050533E" w:rsidRPr="00205643" w:rsidRDefault="0037682C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714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1C8D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105A29B9" w14:textId="77777777" w:rsidTr="001801EC">
        <w:trPr>
          <w:cantSplit/>
          <w:trHeight w:val="737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DF251C" w14:textId="52C60CD6" w:rsidR="0050533E" w:rsidRPr="00205643" w:rsidRDefault="0037682C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714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9F97E9" w14:textId="4EEB42B4" w:rsidR="0050533E" w:rsidRPr="00205643" w:rsidRDefault="0037682C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E939F7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75413B4C" w14:textId="77777777" w:rsidTr="001801EC">
        <w:trPr>
          <w:cantSplit/>
          <w:trHeight w:val="454"/>
          <w:jc w:val="center"/>
        </w:trPr>
        <w:tc>
          <w:tcPr>
            <w:tcW w:w="331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C3905" w14:textId="47EB2F9D" w:rsidR="0050533E" w:rsidRPr="00205643" w:rsidRDefault="0037682C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98466EE" w14:textId="632CA83F" w:rsidR="0050533E" w:rsidRPr="00205643" w:rsidRDefault="0037682C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714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DAAE0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628CD056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BBBA" w14:textId="77777777" w:rsidR="00E209B3" w:rsidRDefault="00E209B3" w:rsidP="000170E9">
      <w:r>
        <w:separator/>
      </w:r>
    </w:p>
  </w:endnote>
  <w:endnote w:type="continuationSeparator" w:id="0">
    <w:p w14:paraId="4ADBA8A0" w14:textId="77777777" w:rsidR="00E209B3" w:rsidRDefault="00E209B3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0CAE" w14:textId="77777777" w:rsidR="00E209B3" w:rsidRDefault="00E209B3" w:rsidP="000170E9">
      <w:r>
        <w:separator/>
      </w:r>
    </w:p>
  </w:footnote>
  <w:footnote w:type="continuationSeparator" w:id="0">
    <w:p w14:paraId="0C272B48" w14:textId="77777777" w:rsidR="00E209B3" w:rsidRDefault="00E209B3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0343"/>
    <w:rsid w:val="000A19AB"/>
    <w:rsid w:val="000D5CBA"/>
    <w:rsid w:val="000F496C"/>
    <w:rsid w:val="000F735F"/>
    <w:rsid w:val="001034F2"/>
    <w:rsid w:val="00166ED3"/>
    <w:rsid w:val="001801EC"/>
    <w:rsid w:val="00185604"/>
    <w:rsid w:val="001E6F9C"/>
    <w:rsid w:val="00205643"/>
    <w:rsid w:val="00245F53"/>
    <w:rsid w:val="00255BC7"/>
    <w:rsid w:val="00287AC8"/>
    <w:rsid w:val="0029345D"/>
    <w:rsid w:val="002C0A58"/>
    <w:rsid w:val="002D086D"/>
    <w:rsid w:val="002D3C2C"/>
    <w:rsid w:val="003306D3"/>
    <w:rsid w:val="00350634"/>
    <w:rsid w:val="0037682C"/>
    <w:rsid w:val="003968A7"/>
    <w:rsid w:val="003A402E"/>
    <w:rsid w:val="003C09B8"/>
    <w:rsid w:val="003E3782"/>
    <w:rsid w:val="003F5926"/>
    <w:rsid w:val="00403D67"/>
    <w:rsid w:val="00406162"/>
    <w:rsid w:val="0041379C"/>
    <w:rsid w:val="00413FE0"/>
    <w:rsid w:val="004236B1"/>
    <w:rsid w:val="004267A7"/>
    <w:rsid w:val="004335A3"/>
    <w:rsid w:val="00433F80"/>
    <w:rsid w:val="004412BE"/>
    <w:rsid w:val="00491105"/>
    <w:rsid w:val="00496323"/>
    <w:rsid w:val="004B4117"/>
    <w:rsid w:val="004C3C52"/>
    <w:rsid w:val="004F1756"/>
    <w:rsid w:val="0050533E"/>
    <w:rsid w:val="005323B9"/>
    <w:rsid w:val="005334B2"/>
    <w:rsid w:val="00542740"/>
    <w:rsid w:val="0056028D"/>
    <w:rsid w:val="005E641A"/>
    <w:rsid w:val="006009DE"/>
    <w:rsid w:val="00641DB9"/>
    <w:rsid w:val="00644139"/>
    <w:rsid w:val="006548B2"/>
    <w:rsid w:val="00692E2F"/>
    <w:rsid w:val="006B0978"/>
    <w:rsid w:val="006D0C5B"/>
    <w:rsid w:val="006E4DB3"/>
    <w:rsid w:val="00717F83"/>
    <w:rsid w:val="00727B8D"/>
    <w:rsid w:val="00745376"/>
    <w:rsid w:val="007460C6"/>
    <w:rsid w:val="007614C5"/>
    <w:rsid w:val="00776A2B"/>
    <w:rsid w:val="007958D1"/>
    <w:rsid w:val="007C145D"/>
    <w:rsid w:val="007D1F72"/>
    <w:rsid w:val="00821533"/>
    <w:rsid w:val="00840D66"/>
    <w:rsid w:val="00851A0B"/>
    <w:rsid w:val="008658A9"/>
    <w:rsid w:val="00885F89"/>
    <w:rsid w:val="008B5B58"/>
    <w:rsid w:val="008C191B"/>
    <w:rsid w:val="008E6001"/>
    <w:rsid w:val="008F4BE4"/>
    <w:rsid w:val="009457EF"/>
    <w:rsid w:val="009811DF"/>
    <w:rsid w:val="00996A2B"/>
    <w:rsid w:val="009A1ED4"/>
    <w:rsid w:val="009B12D1"/>
    <w:rsid w:val="009C173D"/>
    <w:rsid w:val="009C43A2"/>
    <w:rsid w:val="009F6F83"/>
    <w:rsid w:val="00A04C6A"/>
    <w:rsid w:val="00A07D92"/>
    <w:rsid w:val="00A108C6"/>
    <w:rsid w:val="00AA16D5"/>
    <w:rsid w:val="00AA70EC"/>
    <w:rsid w:val="00AB0F4D"/>
    <w:rsid w:val="00AB602A"/>
    <w:rsid w:val="00AC6100"/>
    <w:rsid w:val="00AE2E0B"/>
    <w:rsid w:val="00B17D9C"/>
    <w:rsid w:val="00B313B4"/>
    <w:rsid w:val="00B37CBA"/>
    <w:rsid w:val="00B40A77"/>
    <w:rsid w:val="00B5154F"/>
    <w:rsid w:val="00B67589"/>
    <w:rsid w:val="00B67C27"/>
    <w:rsid w:val="00BF3F37"/>
    <w:rsid w:val="00C003CF"/>
    <w:rsid w:val="00C37BD5"/>
    <w:rsid w:val="00C5019E"/>
    <w:rsid w:val="00C74260"/>
    <w:rsid w:val="00C74289"/>
    <w:rsid w:val="00CA464C"/>
    <w:rsid w:val="00CD10E0"/>
    <w:rsid w:val="00D26D86"/>
    <w:rsid w:val="00D5251E"/>
    <w:rsid w:val="00DB650E"/>
    <w:rsid w:val="00DD6B1E"/>
    <w:rsid w:val="00DE0D21"/>
    <w:rsid w:val="00E01ABB"/>
    <w:rsid w:val="00E162DB"/>
    <w:rsid w:val="00E209B3"/>
    <w:rsid w:val="00E310AE"/>
    <w:rsid w:val="00E9038D"/>
    <w:rsid w:val="00E94B3C"/>
    <w:rsid w:val="00EB2E07"/>
    <w:rsid w:val="00EB439F"/>
    <w:rsid w:val="00EE4237"/>
    <w:rsid w:val="00EF6E3D"/>
    <w:rsid w:val="00F35362"/>
    <w:rsid w:val="00F72321"/>
    <w:rsid w:val="00F769CC"/>
    <w:rsid w:val="00F84191"/>
    <w:rsid w:val="00F901AD"/>
    <w:rsid w:val="00FA0262"/>
    <w:rsid w:val="00FA5361"/>
    <w:rsid w:val="00FC38DF"/>
    <w:rsid w:val="00FD059F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HDK5-093</cp:lastModifiedBy>
  <cp:revision>103</cp:revision>
  <cp:lastPrinted>2026-04-27T05:29:00Z</cp:lastPrinted>
  <dcterms:created xsi:type="dcterms:W3CDTF">2024-06-07T02:52:00Z</dcterms:created>
  <dcterms:modified xsi:type="dcterms:W3CDTF">2026-05-07T01:42:00Z</dcterms:modified>
</cp:coreProperties>
</file>