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DE" w:rsidRDefault="00671ADE" w:rsidP="00715878">
      <w:pPr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</w:t>
      </w:r>
      <w:r w:rsidR="0051357D"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22"/>
        <w:gridCol w:w="1890"/>
        <w:gridCol w:w="518"/>
        <w:gridCol w:w="895"/>
        <w:gridCol w:w="1358"/>
        <w:gridCol w:w="1162"/>
      </w:tblGrid>
      <w:tr w:rsidR="00671ADE" w:rsidTr="005A79D0">
        <w:tblPrEx>
          <w:tblCellMar>
            <w:top w:w="0" w:type="dxa"/>
            <w:bottom w:w="0" w:type="dxa"/>
          </w:tblCellMar>
        </w:tblPrEx>
        <w:trPr>
          <w:cantSplit/>
          <w:trHeight w:val="2227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671ADE" w:rsidRDefault="00671ADE"/>
          <w:p w:rsidR="00671ADE" w:rsidRDefault="00671ADE">
            <w:pPr>
              <w:jc w:val="center"/>
            </w:pPr>
            <w:r>
              <w:rPr>
                <w:rFonts w:hint="eastAsia"/>
                <w:spacing w:val="52"/>
              </w:rPr>
              <w:t>氏名等変更届出</w:t>
            </w:r>
            <w:r>
              <w:rPr>
                <w:rFonts w:hint="eastAsia"/>
              </w:rPr>
              <w:t>書</w:t>
            </w:r>
          </w:p>
          <w:p w:rsidR="00671ADE" w:rsidRDefault="00671ADE"/>
          <w:p w:rsidR="00671ADE" w:rsidRDefault="00671ADE"/>
          <w:p w:rsidR="00671ADE" w:rsidRDefault="00671ADE">
            <w:pPr>
              <w:ind w:right="20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71ADE" w:rsidRDefault="00671ADE"/>
          <w:p w:rsidR="00671ADE" w:rsidRDefault="00671ADE"/>
          <w:p w:rsidR="00122B25" w:rsidRDefault="00166429" w:rsidP="00122B25">
            <w:pPr>
              <w:rPr>
                <w:rFonts w:hAnsi="ＭＳ 明朝"/>
              </w:rPr>
            </w:pPr>
            <w:r>
              <w:rPr>
                <w:rFonts w:hint="eastAsia"/>
              </w:rPr>
              <w:t xml:space="preserve">　</w:t>
            </w:r>
            <w:r w:rsidR="00122B25">
              <w:rPr>
                <w:rFonts w:hAnsi="ＭＳ 明朝" w:hint="eastAsia"/>
              </w:rPr>
              <w:t>日　高　町　長　殿</w:t>
            </w:r>
          </w:p>
          <w:p w:rsidR="00671ADE" w:rsidRDefault="00671ADE"/>
          <w:p w:rsidR="00671ADE" w:rsidRDefault="00671ADE"/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59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671ADE" w:rsidRDefault="00671ADE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DE" w:rsidRDefault="00671ADE">
            <w:pPr>
              <w:ind w:left="-57"/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1ADE" w:rsidRDefault="00671ADE"/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59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671ADE" w:rsidRDefault="00671ADE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DE" w:rsidRDefault="00671ADE">
            <w:pPr>
              <w:ind w:left="-57" w:right="-57"/>
            </w:pPr>
            <w:r>
              <w:rPr>
                <w:rFonts w:hint="eastAsia"/>
              </w:rPr>
              <w:t>氏名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DE" w:rsidRDefault="00671ADE">
            <w:pPr>
              <w:ind w:left="-57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671ADE" w:rsidRDefault="00671ADE">
            <w:pPr>
              <w:ind w:right="83"/>
              <w:jc w:val="right"/>
            </w:pPr>
          </w:p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671ADE" w:rsidRDefault="00671ADE"/>
          <w:p w:rsidR="00671ADE" w:rsidRDefault="00671ADE">
            <w:pPr>
              <w:spacing w:line="360" w:lineRule="auto"/>
              <w:ind w:right="41"/>
            </w:pPr>
            <w:r>
              <w:rPr>
                <w:rFonts w:hint="eastAsia"/>
              </w:rPr>
              <w:t xml:space="preserve">　氏名</w:t>
            </w:r>
            <w:r>
              <w:t>(</w:t>
            </w:r>
            <w:r>
              <w:rPr>
                <w:rFonts w:hint="eastAsia"/>
              </w:rPr>
              <w:t>名称、住所、所在地</w:t>
            </w:r>
            <w:r>
              <w:t>)</w:t>
            </w:r>
            <w:r>
              <w:rPr>
                <w:rFonts w:hint="eastAsia"/>
              </w:rPr>
              <w:t>に変更があったので、和歌山県公害防止条例第</w:t>
            </w:r>
            <w:r>
              <w:t>29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  <w:p w:rsidR="00671ADE" w:rsidRDefault="00671ADE"/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80" w:type="dxa"/>
            <w:vMerge w:val="restart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22" w:type="dxa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23" w:type="dxa"/>
            <w:gridSpan w:val="5"/>
            <w:vAlign w:val="center"/>
          </w:tcPr>
          <w:p w:rsidR="00671ADE" w:rsidRDefault="00671ADE">
            <w:r>
              <w:rPr>
                <w:rFonts w:hint="eastAsia"/>
              </w:rPr>
              <w:t xml:space="preserve">　</w:t>
            </w:r>
          </w:p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80" w:type="dxa"/>
            <w:vMerge/>
            <w:vAlign w:val="center"/>
          </w:tcPr>
          <w:p w:rsidR="00671ADE" w:rsidRDefault="00671ADE"/>
        </w:tc>
        <w:tc>
          <w:tcPr>
            <w:tcW w:w="1022" w:type="dxa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23" w:type="dxa"/>
            <w:gridSpan w:val="5"/>
            <w:vAlign w:val="center"/>
          </w:tcPr>
          <w:p w:rsidR="00671ADE" w:rsidRDefault="00671ADE">
            <w:r>
              <w:rPr>
                <w:rFonts w:hint="eastAsia"/>
              </w:rPr>
              <w:t xml:space="preserve">　</w:t>
            </w:r>
          </w:p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80" w:type="dxa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45" w:type="dxa"/>
            <w:gridSpan w:val="6"/>
            <w:vAlign w:val="center"/>
          </w:tcPr>
          <w:p w:rsidR="00671ADE" w:rsidRDefault="00671ADE">
            <w:r>
              <w:rPr>
                <w:rFonts w:hint="eastAsia"/>
              </w:rPr>
              <w:t xml:space="preserve">　</w:t>
            </w:r>
          </w:p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80" w:type="dxa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45" w:type="dxa"/>
            <w:gridSpan w:val="6"/>
            <w:vAlign w:val="center"/>
          </w:tcPr>
          <w:p w:rsidR="00671ADE" w:rsidRDefault="00671AD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80" w:type="dxa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845" w:type="dxa"/>
            <w:gridSpan w:val="6"/>
            <w:vAlign w:val="center"/>
          </w:tcPr>
          <w:p w:rsidR="00671ADE" w:rsidRDefault="00671AD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71ADE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680" w:type="dxa"/>
            <w:vAlign w:val="center"/>
          </w:tcPr>
          <w:p w:rsidR="00671ADE" w:rsidRDefault="00671AD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gridSpan w:val="6"/>
            <w:vAlign w:val="center"/>
          </w:tcPr>
          <w:p w:rsidR="00671ADE" w:rsidRDefault="00671ADE">
            <w:r>
              <w:rPr>
                <w:rFonts w:hint="eastAsia"/>
              </w:rPr>
              <w:t xml:space="preserve">　</w:t>
            </w:r>
          </w:p>
        </w:tc>
      </w:tr>
    </w:tbl>
    <w:p w:rsidR="00671ADE" w:rsidRDefault="00671ADE">
      <w:pPr>
        <w:spacing w:before="12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※印欄には、記入しないこと。</w:t>
      </w:r>
    </w:p>
    <w:p w:rsidR="00671ADE" w:rsidRDefault="00671ADE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</w:t>
      </w:r>
      <w:r w:rsidR="000C31A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671A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94" w:rsidRDefault="00344994" w:rsidP="003B5036">
      <w:r>
        <w:separator/>
      </w:r>
    </w:p>
  </w:endnote>
  <w:endnote w:type="continuationSeparator" w:id="0">
    <w:p w:rsidR="00344994" w:rsidRDefault="00344994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94" w:rsidRDefault="00344994" w:rsidP="003B5036">
      <w:r>
        <w:separator/>
      </w:r>
    </w:p>
  </w:footnote>
  <w:footnote w:type="continuationSeparator" w:id="0">
    <w:p w:rsidR="00344994" w:rsidRDefault="00344994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E"/>
    <w:rsid w:val="000C31A4"/>
    <w:rsid w:val="00122B25"/>
    <w:rsid w:val="00166429"/>
    <w:rsid w:val="002F04A4"/>
    <w:rsid w:val="002F2E1A"/>
    <w:rsid w:val="00335D61"/>
    <w:rsid w:val="00344994"/>
    <w:rsid w:val="00364D5F"/>
    <w:rsid w:val="003B5036"/>
    <w:rsid w:val="0051357D"/>
    <w:rsid w:val="005A79D0"/>
    <w:rsid w:val="00671ADE"/>
    <w:rsid w:val="006F73F2"/>
    <w:rsid w:val="00715878"/>
    <w:rsid w:val="007416CB"/>
    <w:rsid w:val="007A5263"/>
    <w:rsid w:val="00991B06"/>
    <w:rsid w:val="009F0D26"/>
    <w:rsid w:val="00AC4D56"/>
    <w:rsid w:val="00BC22AF"/>
    <w:rsid w:val="00CD1D3A"/>
    <w:rsid w:val="00E16429"/>
    <w:rsid w:val="00E46331"/>
    <w:rsid w:val="00E80AFB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32B5F1-D06E-4376-81C1-B7142809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HDK4-093</dc:creator>
  <cp:keywords/>
  <dc:description/>
  <cp:lastModifiedBy>HDK4-093</cp:lastModifiedBy>
  <cp:revision>2</cp:revision>
  <cp:lastPrinted>2001-03-22T08:31:00Z</cp:lastPrinted>
  <dcterms:created xsi:type="dcterms:W3CDTF">2021-08-11T05:37:00Z</dcterms:created>
  <dcterms:modified xsi:type="dcterms:W3CDTF">2021-08-11T05:37:00Z</dcterms:modified>
</cp:coreProperties>
</file>